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4" w:type="dxa"/>
        <w:tblInd w:w="93" w:type="dxa"/>
        <w:tblLook w:val="04A0" w:firstRow="1" w:lastRow="0" w:firstColumn="1" w:lastColumn="0" w:noHBand="0" w:noVBand="1"/>
      </w:tblPr>
      <w:tblGrid>
        <w:gridCol w:w="500"/>
        <w:gridCol w:w="2401"/>
        <w:gridCol w:w="91"/>
        <w:gridCol w:w="1407"/>
        <w:gridCol w:w="1582"/>
        <w:gridCol w:w="1788"/>
        <w:gridCol w:w="1757"/>
        <w:gridCol w:w="1298"/>
      </w:tblGrid>
      <w:tr w:rsidR="00F03C23" w:rsidRPr="00F03C23" w:rsidTr="00CF5707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0E6A60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0E6A60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2E8" w:rsidRDefault="00D55190" w:rsidP="00B93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DB0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765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03C23" w:rsidRPr="00F03C23" w:rsidRDefault="00B932E8" w:rsidP="00E74681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E746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03C23" w:rsidRPr="00F03C23" w:rsidTr="00CF5707">
        <w:trPr>
          <w:trHeight w:val="225"/>
        </w:trPr>
        <w:tc>
          <w:tcPr>
            <w:tcW w:w="108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3C23" w:rsidRPr="000E6A60" w:rsidRDefault="00175EC3" w:rsidP="00E0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E6A6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06437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единой </w:t>
            </w:r>
            <w:r w:rsidRPr="000E6A6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субвенции </w:t>
            </w:r>
            <w:r w:rsidR="00921D18">
              <w:rPr>
                <w:rFonts w:ascii="Times New Roman" w:eastAsia="Times New Roman" w:hAnsi="Times New Roman"/>
                <w:b/>
                <w:bCs/>
                <w:lang w:eastAsia="ru-RU"/>
              </w:rPr>
              <w:t>на 202</w:t>
            </w:r>
            <w:r w:rsidR="00E066C3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1332C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06437C" w:rsidRPr="00F03C23" w:rsidTr="00CF5707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Default="0006437C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A80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r w:rsidR="00DB0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06437C" w:rsidRPr="00F03C23" w:rsidRDefault="0006437C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3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06437C" w:rsidRPr="00F03C23" w:rsidTr="00CF5707">
        <w:trPr>
          <w:trHeight w:hRule="exact" w:val="642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196458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196458" w:rsidRDefault="0006437C" w:rsidP="0080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06437C" w:rsidRDefault="0006437C" w:rsidP="00064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437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Расчет субвенции на осуществление государст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венных полномочий по поддержке </w:t>
            </w:r>
            <w:r w:rsidRPr="0006437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сельскохозяйственного производства</w:t>
            </w:r>
          </w:p>
        </w:tc>
      </w:tr>
      <w:tr w:rsidR="0006437C" w:rsidRPr="00F03C23" w:rsidTr="00CF5707">
        <w:trPr>
          <w:trHeight w:hRule="exact" w:val="1159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196458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196458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8D10BD" w:rsidRDefault="0006437C" w:rsidP="008D10B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10BD">
              <w:rPr>
                <w:rFonts w:ascii="Times New Roman" w:hAnsi="Times New Roman"/>
                <w:b/>
                <w:sz w:val="18"/>
                <w:szCs w:val="18"/>
              </w:rPr>
              <w:t>Фонд оплаты труда с начислениями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8D10BD" w:rsidRDefault="0006437C" w:rsidP="008D10B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10BD">
              <w:rPr>
                <w:rFonts w:ascii="Times New Roman" w:hAnsi="Times New Roman"/>
                <w:b/>
                <w:sz w:val="18"/>
                <w:szCs w:val="18"/>
              </w:rPr>
              <w:t>Коммунальные расходы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8D10BD" w:rsidRDefault="0006437C" w:rsidP="008D10B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10BD">
              <w:rPr>
                <w:rFonts w:ascii="Times New Roman" w:hAnsi="Times New Roman"/>
                <w:b/>
                <w:sz w:val="18"/>
                <w:szCs w:val="18"/>
              </w:rPr>
              <w:t>Приобретение основных средств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8D10BD" w:rsidRDefault="0006437C" w:rsidP="008D10B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10BD">
              <w:rPr>
                <w:rFonts w:ascii="Times New Roman" w:hAnsi="Times New Roman"/>
                <w:b/>
                <w:sz w:val="18"/>
                <w:szCs w:val="18"/>
              </w:rPr>
              <w:t>Прочие расходы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8D10BD" w:rsidRDefault="0006437C" w:rsidP="00E066C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10BD">
              <w:rPr>
                <w:rFonts w:ascii="Times New Roman" w:hAnsi="Times New Roman"/>
                <w:b/>
                <w:sz w:val="18"/>
                <w:szCs w:val="18"/>
              </w:rPr>
              <w:t>Субвенции на 202</w:t>
            </w:r>
            <w:r w:rsidR="00E066C3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D10BD">
              <w:rPr>
                <w:rFonts w:ascii="Times New Roman" w:hAnsi="Times New Roman"/>
                <w:b/>
                <w:sz w:val="18"/>
                <w:szCs w:val="18"/>
              </w:rPr>
              <w:t xml:space="preserve"> год, всего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504,3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8 107,1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507,6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7 226,1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346,5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7 065,0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549,3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10 536,3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371,6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7 974,4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241,3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3 422,7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302,5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5 252,4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321,0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3 502,4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344,6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5 294,5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369,5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6 203,8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375,5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5 325,4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496,0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8 098,8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295,8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7 014,3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454,8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8 941,8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534,5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7 253,0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348,7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7 067,2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394,7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7 997,5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4 065,8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230,1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4 295,9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621,5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9 108,5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875,6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465,9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8 060,0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439,7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8 926,7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157,3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263,0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3 601,7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327,3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5 277,2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399,3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8 002,1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9 371,3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685,3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10 056,6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599,8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9 086,8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400,6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7 734,9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567,7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9 054,7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484,4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8 087,2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247,6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5 197,5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399,9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8 618,4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464,6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6 298,9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442,9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6 277,2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469,2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7 187,7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93,5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339,3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6 267,1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485,7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7 204,2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516,8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8 119,6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451,6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7 785,9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288,2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350,1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5 588,2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9 371,3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566,4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9 937,7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192,7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5 142,6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498,4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9 271,4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231,0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369,8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7 319,3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397,1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6 231,4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483,7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9 586,5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263,6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3 445,0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1040,6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435,4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9 963,0</w:t>
            </w:r>
          </w:p>
        </w:tc>
      </w:tr>
      <w:tr w:rsidR="002C6E42" w:rsidRPr="00F03C23" w:rsidTr="00CF5707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348,6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7 951,4</w:t>
            </w:r>
          </w:p>
        </w:tc>
      </w:tr>
      <w:tr w:rsidR="002C6E42" w:rsidRPr="00F03C23" w:rsidTr="00CF5707">
        <w:trPr>
          <w:trHeight w:hRule="exact" w:val="21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E42" w:rsidRPr="002822E3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B6AB7" w:rsidRPr="000C5830" w:rsidTr="00034760">
        <w:trPr>
          <w:trHeight w:hRule="exact" w:val="28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0C5830" w:rsidRDefault="00AB6AB7" w:rsidP="00FA61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8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AB7" w:rsidRPr="000C5830" w:rsidRDefault="00AB6AB7" w:rsidP="00E164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8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314 529,6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2 972,2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19 966,2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344 968,0</w:t>
            </w:r>
          </w:p>
        </w:tc>
      </w:tr>
    </w:tbl>
    <w:p w:rsidR="0007668D" w:rsidRPr="000C5830" w:rsidRDefault="0007668D" w:rsidP="001D56C0">
      <w:pPr>
        <w:rPr>
          <w:b/>
        </w:rPr>
      </w:pPr>
    </w:p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3FE2" w:rsidRDefault="00503FE2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415ED" w:rsidRDefault="00B415ED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</w:t>
      </w:r>
      <w:r w:rsidR="00A808A8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DB0AE0">
        <w:rPr>
          <w:rFonts w:ascii="Times New Roman" w:eastAsia="Times New Roman" w:hAnsi="Times New Roman"/>
          <w:sz w:val="20"/>
          <w:szCs w:val="20"/>
          <w:lang w:eastAsia="ru-RU"/>
        </w:rPr>
        <w:t>.2</w:t>
      </w:r>
    </w:p>
    <w:p w:rsidR="00491D79" w:rsidRDefault="00491D79" w:rsidP="00491D79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2492"/>
        <w:gridCol w:w="3402"/>
        <w:gridCol w:w="2126"/>
        <w:gridCol w:w="2410"/>
      </w:tblGrid>
      <w:tr w:rsidR="00491D79" w:rsidRPr="0006437C" w:rsidTr="007F2094">
        <w:trPr>
          <w:trHeight w:hRule="exact" w:val="642"/>
        </w:trPr>
        <w:tc>
          <w:tcPr>
            <w:tcW w:w="500" w:type="dxa"/>
            <w:vMerge w:val="restart"/>
            <w:shd w:val="clear" w:color="auto" w:fill="auto"/>
            <w:vAlign w:val="center"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491D79" w:rsidRPr="00196458" w:rsidRDefault="00491D79" w:rsidP="0080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491D79" w:rsidRPr="0006437C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91D7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Расчет субвенции на осуществление полномочий по созданию и организации деятельности муниципальных комиссий по делам</w:t>
            </w:r>
            <w:r w:rsidRPr="002411C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491D7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несо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вершеннолетних </w:t>
            </w:r>
            <w:r w:rsidRPr="00491D7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 защите их прав</w:t>
            </w:r>
          </w:p>
        </w:tc>
      </w:tr>
      <w:tr w:rsidR="00491D79" w:rsidRPr="00F03C23" w:rsidTr="007F2094">
        <w:trPr>
          <w:trHeight w:hRule="exact" w:val="670"/>
        </w:trPr>
        <w:tc>
          <w:tcPr>
            <w:tcW w:w="500" w:type="dxa"/>
            <w:vMerge/>
            <w:shd w:val="clear" w:color="auto" w:fill="auto"/>
            <w:vAlign w:val="center"/>
            <w:hideMark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91D79" w:rsidRPr="00B1136B" w:rsidRDefault="00491D79" w:rsidP="00B1136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36B">
              <w:rPr>
                <w:rFonts w:ascii="Times New Roman" w:hAnsi="Times New Roman"/>
                <w:b/>
                <w:sz w:val="18"/>
                <w:szCs w:val="18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1D79" w:rsidRPr="00B1136B" w:rsidRDefault="00491D79" w:rsidP="00B1136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36B">
              <w:rPr>
                <w:rFonts w:ascii="Times New Roman" w:hAnsi="Times New Roman"/>
                <w:b/>
                <w:sz w:val="18"/>
                <w:szCs w:val="18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91D79" w:rsidRPr="00B1136B" w:rsidRDefault="00491D79" w:rsidP="000F23F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36B">
              <w:rPr>
                <w:rFonts w:ascii="Times New Roman" w:hAnsi="Times New Roman"/>
                <w:b/>
                <w:sz w:val="18"/>
                <w:szCs w:val="18"/>
              </w:rPr>
              <w:t>Субвенции на 202</w:t>
            </w:r>
            <w:r w:rsidR="000F23F3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B1136B">
              <w:rPr>
                <w:rFonts w:ascii="Times New Roman" w:hAnsi="Times New Roman"/>
                <w:b/>
                <w:sz w:val="18"/>
                <w:szCs w:val="18"/>
              </w:rPr>
              <w:t xml:space="preserve"> год, всего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779,5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819,9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2 443,1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107,7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2 550,8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2 443,1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107,7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2 550,8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3 222,6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161,5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3 384,1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29 463,2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1 386,4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30 849,6</w:t>
            </w:r>
          </w:p>
        </w:tc>
      </w:tr>
      <w:tr w:rsidR="002C6E42" w:rsidRPr="009110B9" w:rsidTr="00164871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C6E42" w:rsidRPr="000F23F3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23F3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D564B8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AB6AB7" w:rsidRPr="00D564B8" w:rsidTr="00914E7C">
        <w:trPr>
          <w:trHeight w:hRule="exact" w:val="289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:rsidR="00AB6AB7" w:rsidRPr="00D564B8" w:rsidRDefault="00AB6AB7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56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AB6AB7" w:rsidRPr="00D564B8" w:rsidRDefault="00AB6AB7" w:rsidP="00914E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56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AB6AB7" w:rsidRPr="00D564B8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74 248,3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B6AB7" w:rsidRPr="00D564B8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3 702,1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AB7" w:rsidRPr="00D564B8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64B8">
              <w:rPr>
                <w:rFonts w:ascii="Times New Roman" w:hAnsi="Times New Roman"/>
                <w:b/>
                <w:sz w:val="18"/>
                <w:szCs w:val="18"/>
              </w:rPr>
              <w:t>77 950,4</w:t>
            </w:r>
          </w:p>
        </w:tc>
      </w:tr>
    </w:tbl>
    <w:p w:rsidR="00491D79" w:rsidRPr="00D564B8" w:rsidRDefault="00491D79" w:rsidP="001D56C0">
      <w:pPr>
        <w:rPr>
          <w:b/>
        </w:rPr>
      </w:pPr>
    </w:p>
    <w:p w:rsidR="00491D79" w:rsidRDefault="00491D79" w:rsidP="00491D79">
      <w:pPr>
        <w:jc w:val="center"/>
      </w:pPr>
    </w:p>
    <w:p w:rsidR="00503FE2" w:rsidRDefault="00503FE2" w:rsidP="002241E1"/>
    <w:p w:rsidR="002241E1" w:rsidRDefault="002241E1" w:rsidP="002241E1"/>
    <w:p w:rsidR="00D564B8" w:rsidRDefault="00D564B8" w:rsidP="002241E1"/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</w:t>
      </w:r>
      <w:r w:rsidR="009D3303">
        <w:rPr>
          <w:rFonts w:ascii="Times New Roman" w:eastAsia="Times New Roman" w:hAnsi="Times New Roman"/>
          <w:sz w:val="20"/>
          <w:szCs w:val="20"/>
          <w:lang w:eastAsia="ru-RU"/>
        </w:rPr>
        <w:t xml:space="preserve">ложение </w:t>
      </w:r>
      <w:r w:rsidR="00A808A8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DB0AE0">
        <w:rPr>
          <w:rFonts w:ascii="Times New Roman" w:eastAsia="Times New Roman" w:hAnsi="Times New Roman"/>
          <w:sz w:val="20"/>
          <w:szCs w:val="20"/>
          <w:lang w:eastAsia="ru-RU"/>
        </w:rPr>
        <w:t>.3</w:t>
      </w:r>
    </w:p>
    <w:p w:rsidR="00491D79" w:rsidRDefault="00491D79" w:rsidP="00491D79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2492"/>
        <w:gridCol w:w="3402"/>
        <w:gridCol w:w="2126"/>
        <w:gridCol w:w="2410"/>
      </w:tblGrid>
      <w:tr w:rsidR="00491D79" w:rsidRPr="0006437C" w:rsidTr="007F2094">
        <w:trPr>
          <w:trHeight w:hRule="exact" w:val="642"/>
        </w:trPr>
        <w:tc>
          <w:tcPr>
            <w:tcW w:w="500" w:type="dxa"/>
            <w:vMerge w:val="restart"/>
            <w:shd w:val="clear" w:color="auto" w:fill="auto"/>
            <w:vAlign w:val="center"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491D79" w:rsidRPr="00196458" w:rsidRDefault="00491D79" w:rsidP="0080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491D79" w:rsidRPr="00491D79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1D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</w:tr>
      <w:tr w:rsidR="00491D79" w:rsidRPr="00F03C23" w:rsidTr="007F2094">
        <w:trPr>
          <w:trHeight w:hRule="exact" w:val="670"/>
        </w:trPr>
        <w:tc>
          <w:tcPr>
            <w:tcW w:w="500" w:type="dxa"/>
            <w:vMerge/>
            <w:shd w:val="clear" w:color="auto" w:fill="auto"/>
            <w:vAlign w:val="center"/>
            <w:hideMark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491D79" w:rsidRPr="00196458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91D79" w:rsidRPr="00855F63" w:rsidRDefault="00491D79" w:rsidP="002241E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55F63">
              <w:rPr>
                <w:rFonts w:ascii="Times New Roman" w:hAnsi="Times New Roman"/>
                <w:b/>
                <w:sz w:val="18"/>
                <w:szCs w:val="18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1D79" w:rsidRPr="00855F63" w:rsidRDefault="00491D79" w:rsidP="002241E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55F63">
              <w:rPr>
                <w:rFonts w:ascii="Times New Roman" w:hAnsi="Times New Roman"/>
                <w:b/>
                <w:sz w:val="18"/>
                <w:szCs w:val="18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91D79" w:rsidRPr="00855F63" w:rsidRDefault="00491D79" w:rsidP="00C153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55F63">
              <w:rPr>
                <w:rFonts w:ascii="Times New Roman" w:hAnsi="Times New Roman"/>
                <w:b/>
                <w:sz w:val="18"/>
                <w:szCs w:val="18"/>
              </w:rPr>
              <w:t>Субвенции на 202</w:t>
            </w:r>
            <w:r w:rsidR="00C153F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855F63">
              <w:rPr>
                <w:rFonts w:ascii="Times New Roman" w:hAnsi="Times New Roman"/>
                <w:b/>
                <w:sz w:val="18"/>
                <w:szCs w:val="18"/>
              </w:rPr>
              <w:t xml:space="preserve"> год, всего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2 401,4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2 401,4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C6E42" w:rsidRPr="000D354C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3F9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C153F9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AB6AB7" w:rsidRPr="00855F63" w:rsidTr="00C272D2">
        <w:trPr>
          <w:trHeight w:hRule="exact" w:val="289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:rsidR="00AB6AB7" w:rsidRPr="00855F63" w:rsidRDefault="00AB6AB7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55F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AB6AB7" w:rsidRPr="00855F63" w:rsidRDefault="00AB6AB7" w:rsidP="002C6F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55F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402" w:type="dxa"/>
            <w:shd w:val="clear" w:color="auto" w:fill="auto"/>
            <w:noWrap/>
          </w:tcPr>
          <w:p w:rsidR="00AB6AB7" w:rsidRPr="00C153F9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47 093,7</w:t>
            </w:r>
          </w:p>
        </w:tc>
        <w:tc>
          <w:tcPr>
            <w:tcW w:w="2126" w:type="dxa"/>
            <w:shd w:val="clear" w:color="auto" w:fill="auto"/>
            <w:noWrap/>
          </w:tcPr>
          <w:p w:rsidR="00AB6AB7" w:rsidRPr="00C153F9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1 978,5</w:t>
            </w:r>
          </w:p>
        </w:tc>
        <w:tc>
          <w:tcPr>
            <w:tcW w:w="2410" w:type="dxa"/>
            <w:shd w:val="clear" w:color="auto" w:fill="auto"/>
            <w:noWrap/>
          </w:tcPr>
          <w:p w:rsidR="00AB6AB7" w:rsidRPr="00C153F9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53F9">
              <w:rPr>
                <w:rFonts w:ascii="Times New Roman" w:hAnsi="Times New Roman"/>
                <w:b/>
                <w:sz w:val="18"/>
                <w:szCs w:val="18"/>
              </w:rPr>
              <w:t>49 072,2</w:t>
            </w:r>
          </w:p>
        </w:tc>
      </w:tr>
    </w:tbl>
    <w:p w:rsidR="00491D79" w:rsidRPr="00855F63" w:rsidRDefault="00491D79" w:rsidP="00491D79">
      <w:pPr>
        <w:jc w:val="center"/>
        <w:rPr>
          <w:b/>
          <w:sz w:val="18"/>
          <w:szCs w:val="18"/>
        </w:rPr>
      </w:pPr>
    </w:p>
    <w:p w:rsidR="00B30A46" w:rsidRDefault="00B30A46" w:rsidP="00491D79">
      <w:pPr>
        <w:jc w:val="center"/>
      </w:pPr>
    </w:p>
    <w:p w:rsidR="004E01B5" w:rsidRDefault="004E01B5" w:rsidP="007F2094">
      <w:pPr>
        <w:jc w:val="center"/>
      </w:pPr>
    </w:p>
    <w:p w:rsidR="002241E1" w:rsidRDefault="002241E1" w:rsidP="007F2094">
      <w:pPr>
        <w:jc w:val="center"/>
      </w:pPr>
    </w:p>
    <w:p w:rsidR="003341A2" w:rsidRDefault="003341A2" w:rsidP="007F2094">
      <w:pPr>
        <w:jc w:val="center"/>
      </w:pPr>
    </w:p>
    <w:p w:rsidR="007F2094" w:rsidRDefault="007F2094" w:rsidP="007F209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</w:t>
      </w:r>
      <w:r w:rsidR="00A808A8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DB0AE0">
        <w:rPr>
          <w:rFonts w:ascii="Times New Roman" w:eastAsia="Times New Roman" w:hAnsi="Times New Roman"/>
          <w:sz w:val="20"/>
          <w:szCs w:val="20"/>
          <w:lang w:eastAsia="ru-RU"/>
        </w:rPr>
        <w:t>.4</w:t>
      </w:r>
    </w:p>
    <w:p w:rsidR="007F2094" w:rsidRDefault="007F2094" w:rsidP="007F2094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2492"/>
        <w:gridCol w:w="3402"/>
        <w:gridCol w:w="2126"/>
        <w:gridCol w:w="2410"/>
      </w:tblGrid>
      <w:tr w:rsidR="007F2094" w:rsidRPr="0006437C" w:rsidTr="007F2094">
        <w:trPr>
          <w:trHeight w:hRule="exact" w:val="642"/>
        </w:trPr>
        <w:tc>
          <w:tcPr>
            <w:tcW w:w="500" w:type="dxa"/>
            <w:vMerge w:val="restart"/>
            <w:shd w:val="clear" w:color="auto" w:fill="auto"/>
            <w:vAlign w:val="center"/>
          </w:tcPr>
          <w:p w:rsidR="007F2094" w:rsidRPr="00196458" w:rsidRDefault="007F2094" w:rsidP="00A71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7F2094" w:rsidRPr="00196458" w:rsidRDefault="007F2094" w:rsidP="0080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7F2094" w:rsidRPr="00491D79" w:rsidRDefault="007F2094" w:rsidP="00A71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1D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осуществление полномочий по организации и осуществлению деятельности по опеке и попечительству в отношении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</w:t>
            </w:r>
            <w:r w:rsidRPr="00491D7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совершеннолетних граждан</w:t>
            </w:r>
          </w:p>
        </w:tc>
      </w:tr>
      <w:tr w:rsidR="007F2094" w:rsidRPr="00F03C23" w:rsidTr="007F2094">
        <w:trPr>
          <w:trHeight w:hRule="exact" w:val="670"/>
        </w:trPr>
        <w:tc>
          <w:tcPr>
            <w:tcW w:w="500" w:type="dxa"/>
            <w:vMerge/>
            <w:shd w:val="clear" w:color="auto" w:fill="auto"/>
            <w:vAlign w:val="center"/>
            <w:hideMark/>
          </w:tcPr>
          <w:p w:rsidR="007F2094" w:rsidRPr="00196458" w:rsidRDefault="007F2094" w:rsidP="00A71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7F2094" w:rsidRPr="00196458" w:rsidRDefault="007F2094" w:rsidP="00A71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F2094" w:rsidRPr="007F2094" w:rsidRDefault="007F2094" w:rsidP="00A71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09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F2094" w:rsidRPr="007F2094" w:rsidRDefault="007F2094" w:rsidP="00A71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09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F2094" w:rsidRPr="007F2094" w:rsidRDefault="007F2094" w:rsidP="00B316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09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Субвенции на 202</w:t>
            </w:r>
            <w:r w:rsidR="00B316F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7F209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год, всего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2 405,7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7 899,2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8 000,2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4 002,0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4 103,0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3 117,8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3 191,8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6 340,3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6 441,3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11 424,1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11 525,1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80 478,8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767,2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81 246,0</w:t>
            </w:r>
          </w:p>
        </w:tc>
      </w:tr>
      <w:tr w:rsidR="002C6E42" w:rsidRPr="009110B9" w:rsidTr="00C272D2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16F6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shd w:val="clear" w:color="auto" w:fill="auto"/>
            <w:noWrap/>
          </w:tcPr>
          <w:p w:rsidR="002C6E42" w:rsidRPr="00B316F6" w:rsidRDefault="002C6E42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AB6AB7" w:rsidRPr="005A4D48" w:rsidTr="00C272D2">
        <w:trPr>
          <w:trHeight w:hRule="exact" w:val="289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:rsidR="00AB6AB7" w:rsidRPr="005A4D48" w:rsidRDefault="00AB6AB7" w:rsidP="00A710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A4D4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AB6AB7" w:rsidRPr="00DD00B5" w:rsidRDefault="00AB6AB7" w:rsidP="00DD00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00B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402" w:type="dxa"/>
            <w:shd w:val="clear" w:color="auto" w:fill="auto"/>
            <w:noWrap/>
          </w:tcPr>
          <w:p w:rsidR="00AB6AB7" w:rsidRPr="00B316F6" w:rsidRDefault="00AB6AB7" w:rsidP="000F7FDE">
            <w:pPr>
              <w:tabs>
                <w:tab w:val="center" w:pos="1593"/>
                <w:tab w:val="left" w:pos="2442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ab/>
              <w:t>189 851,6</w:t>
            </w: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ab/>
            </w:r>
          </w:p>
        </w:tc>
        <w:tc>
          <w:tcPr>
            <w:tcW w:w="2126" w:type="dxa"/>
            <w:shd w:val="clear" w:color="auto" w:fill="auto"/>
            <w:noWrap/>
          </w:tcPr>
          <w:p w:rsidR="00AB6AB7" w:rsidRPr="00B316F6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3 855,2</w:t>
            </w:r>
          </w:p>
        </w:tc>
        <w:tc>
          <w:tcPr>
            <w:tcW w:w="2410" w:type="dxa"/>
            <w:shd w:val="clear" w:color="auto" w:fill="auto"/>
            <w:noWrap/>
          </w:tcPr>
          <w:p w:rsidR="00AB6AB7" w:rsidRPr="00B316F6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16F6">
              <w:rPr>
                <w:rFonts w:ascii="Times New Roman" w:hAnsi="Times New Roman"/>
                <w:b/>
                <w:sz w:val="18"/>
                <w:szCs w:val="18"/>
              </w:rPr>
              <w:t>193 706,8</w:t>
            </w:r>
          </w:p>
        </w:tc>
      </w:tr>
    </w:tbl>
    <w:p w:rsidR="00B30A46" w:rsidRPr="005A4D48" w:rsidRDefault="00B30A46" w:rsidP="00491D79">
      <w:pPr>
        <w:jc w:val="center"/>
      </w:pPr>
    </w:p>
    <w:p w:rsidR="007F2094" w:rsidRDefault="007F2094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094" w:rsidRDefault="007F2094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00CE" w:rsidRDefault="005F00CE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00CE" w:rsidRDefault="005F00CE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00CE" w:rsidRDefault="005F00CE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094" w:rsidRDefault="007F2094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094" w:rsidRDefault="007F2094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094" w:rsidRDefault="007F2094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30A46" w:rsidRDefault="00B30A46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Приложение </w:t>
      </w:r>
      <w:r w:rsidR="007F2094">
        <w:rPr>
          <w:rFonts w:ascii="Times New Roman" w:eastAsia="Times New Roman" w:hAnsi="Times New Roman"/>
          <w:sz w:val="20"/>
          <w:szCs w:val="20"/>
          <w:lang w:eastAsia="ru-RU"/>
        </w:rPr>
        <w:softHyphen/>
      </w:r>
      <w:r w:rsidR="007F2094">
        <w:rPr>
          <w:rFonts w:ascii="Times New Roman" w:eastAsia="Times New Roman" w:hAnsi="Times New Roman"/>
          <w:sz w:val="20"/>
          <w:szCs w:val="20"/>
          <w:lang w:eastAsia="ru-RU"/>
        </w:rPr>
        <w:softHyphen/>
      </w:r>
      <w:r w:rsidR="007F2094">
        <w:rPr>
          <w:rFonts w:ascii="Times New Roman" w:eastAsia="Times New Roman" w:hAnsi="Times New Roman"/>
          <w:sz w:val="20"/>
          <w:szCs w:val="20"/>
          <w:lang w:eastAsia="ru-RU"/>
        </w:rPr>
        <w:softHyphen/>
      </w:r>
      <w:r w:rsidR="007F2094">
        <w:rPr>
          <w:rFonts w:ascii="Times New Roman" w:eastAsia="Times New Roman" w:hAnsi="Times New Roman"/>
          <w:sz w:val="20"/>
          <w:szCs w:val="20"/>
          <w:lang w:eastAsia="ru-RU"/>
        </w:rPr>
        <w:softHyphen/>
      </w:r>
      <w:r w:rsidR="007F2094">
        <w:rPr>
          <w:rFonts w:ascii="Times New Roman" w:eastAsia="Times New Roman" w:hAnsi="Times New Roman"/>
          <w:sz w:val="20"/>
          <w:szCs w:val="20"/>
          <w:lang w:eastAsia="ru-RU"/>
        </w:rPr>
        <w:softHyphen/>
      </w:r>
      <w:r w:rsidR="007F2094">
        <w:rPr>
          <w:rFonts w:ascii="Times New Roman" w:eastAsia="Times New Roman" w:hAnsi="Times New Roman"/>
          <w:sz w:val="20"/>
          <w:szCs w:val="20"/>
          <w:lang w:eastAsia="ru-RU"/>
        </w:rPr>
        <w:softHyphen/>
      </w:r>
      <w:r w:rsidR="00A808A8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DB0AE0">
        <w:rPr>
          <w:rFonts w:ascii="Times New Roman" w:eastAsia="Times New Roman" w:hAnsi="Times New Roman"/>
          <w:sz w:val="20"/>
          <w:szCs w:val="20"/>
          <w:lang w:eastAsia="ru-RU"/>
        </w:rPr>
        <w:t>.5</w:t>
      </w:r>
    </w:p>
    <w:p w:rsidR="00B30A46" w:rsidRDefault="00B30A46" w:rsidP="00B30A46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2492"/>
        <w:gridCol w:w="1446"/>
        <w:gridCol w:w="2665"/>
        <w:gridCol w:w="2410"/>
        <w:gridCol w:w="1417"/>
      </w:tblGrid>
      <w:tr w:rsidR="00B30A46" w:rsidRPr="0006437C" w:rsidTr="00A710B7">
        <w:trPr>
          <w:trHeight w:hRule="exact" w:val="810"/>
        </w:trPr>
        <w:tc>
          <w:tcPr>
            <w:tcW w:w="500" w:type="dxa"/>
            <w:vMerge w:val="restart"/>
            <w:shd w:val="clear" w:color="auto" w:fill="auto"/>
            <w:vAlign w:val="center"/>
          </w:tcPr>
          <w:p w:rsidR="00B30A46" w:rsidRPr="00196458" w:rsidRDefault="00B30A4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B30A46" w:rsidRPr="0087764E" w:rsidRDefault="00B30A46" w:rsidP="0080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776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4"/>
            <w:shd w:val="clear" w:color="auto" w:fill="auto"/>
            <w:vAlign w:val="center"/>
          </w:tcPr>
          <w:p w:rsidR="00B30A46" w:rsidRPr="00C178AE" w:rsidRDefault="00B30A4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178A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</w:tr>
      <w:tr w:rsidR="00973066" w:rsidRPr="00F03C23" w:rsidTr="00DB0AE0">
        <w:trPr>
          <w:trHeight w:hRule="exact" w:val="1261"/>
        </w:trPr>
        <w:tc>
          <w:tcPr>
            <w:tcW w:w="500" w:type="dxa"/>
            <w:vMerge/>
            <w:shd w:val="clear" w:color="auto" w:fill="auto"/>
            <w:vAlign w:val="center"/>
            <w:hideMark/>
          </w:tcPr>
          <w:p w:rsidR="00973066" w:rsidRPr="00196458" w:rsidRDefault="0097306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973066" w:rsidRPr="00C178AE" w:rsidRDefault="0097306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973066" w:rsidRPr="005F7939" w:rsidRDefault="00973066" w:rsidP="00185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793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муниципального образования по состоянию на 01.01.2025 года (чел.)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973066" w:rsidRPr="005F7939" w:rsidRDefault="00973066" w:rsidP="00B81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793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Норматив расходов на приобретение канцелярских товаров и на оплату услуг связи (почтовых расходов) по ПОСТАНОВЛЕНИЮ, (рублей)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00191C" w:rsidRDefault="0000191C" w:rsidP="00973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Норматив расходов</w:t>
            </w:r>
          </w:p>
          <w:p w:rsidR="00973066" w:rsidRPr="005F7939" w:rsidRDefault="00973066" w:rsidP="00973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F793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5F793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  <w:r w:rsidR="0000191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5F793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100%</w:t>
            </w:r>
          </w:p>
        </w:tc>
        <w:tc>
          <w:tcPr>
            <w:tcW w:w="1417" w:type="dxa"/>
            <w:vAlign w:val="center"/>
          </w:tcPr>
          <w:p w:rsidR="00973066" w:rsidRPr="005F7939" w:rsidRDefault="00973066" w:rsidP="00185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793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2026 год, всего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22 137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10 062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2,2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10 165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2,3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12 766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2,8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13 155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9 466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16 513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3,7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12 359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2,7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14 132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3,1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13 105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15 800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9 475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47 710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10,6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20 279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14 737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3,3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10 690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2,4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16 938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18 276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4,1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8 417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25 406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5,6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33 667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20 357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16 829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3,7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15 872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17 858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25 041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5,6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45 118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26 402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13 223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15 984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9 222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2,0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6 892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14 215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3,2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27 699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6,1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18 698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4,2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11 232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2,5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22 342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27 879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10 704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2,4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144 336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32,0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71 497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57 828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12,8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117 287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26,0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72 351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16,1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79 491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17,6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223 327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49,6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44 505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9,9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90 990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20,2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1 343 494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298,2</w:t>
            </w:r>
          </w:p>
        </w:tc>
      </w:tr>
      <w:tr w:rsidR="002C6E42" w:rsidRPr="009110B9" w:rsidTr="00DB0AE0">
        <w:trPr>
          <w:trHeight w:hRule="exact" w:val="227"/>
        </w:trPr>
        <w:tc>
          <w:tcPr>
            <w:tcW w:w="500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2C6E42" w:rsidRPr="006D0BDD" w:rsidRDefault="002C6E4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2C6E42" w:rsidRPr="00EA179E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93 493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2C6E42" w:rsidRPr="005F7939" w:rsidRDefault="002C6E42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93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vAlign w:val="bottom"/>
          </w:tcPr>
          <w:p w:rsidR="002C6E42" w:rsidRPr="00E42B01" w:rsidRDefault="002C6E42" w:rsidP="000F7F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20,8</w:t>
            </w:r>
          </w:p>
        </w:tc>
      </w:tr>
      <w:tr w:rsidR="00AB6AB7" w:rsidRPr="002A6A85" w:rsidTr="00DB0AE0">
        <w:trPr>
          <w:trHeight w:hRule="exact" w:val="289"/>
        </w:trPr>
        <w:tc>
          <w:tcPr>
            <w:tcW w:w="500" w:type="dxa"/>
            <w:shd w:val="clear" w:color="auto" w:fill="auto"/>
            <w:noWrap/>
            <w:vAlign w:val="center"/>
            <w:hideMark/>
          </w:tcPr>
          <w:p w:rsidR="00AB6AB7" w:rsidRPr="002A6A85" w:rsidRDefault="00AB6AB7" w:rsidP="006940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A8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AB6AB7" w:rsidRPr="002A6A85" w:rsidRDefault="00AB6AB7" w:rsidP="006940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A8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AB6AB7" w:rsidRPr="002A6A85" w:rsidRDefault="00AB6AB7" w:rsidP="000F7FD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A6A85">
              <w:rPr>
                <w:rFonts w:ascii="Times New Roman" w:hAnsi="Times New Roman"/>
                <w:b/>
                <w:bCs/>
                <w:sz w:val="18"/>
                <w:szCs w:val="18"/>
              </w:rPr>
              <w:t>3 039 421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:rsidR="00AB6AB7" w:rsidRPr="002A6A85" w:rsidRDefault="00AB6AB7" w:rsidP="000F7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B6AB7" w:rsidRPr="002A6A85" w:rsidRDefault="00AB6AB7" w:rsidP="000F7F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AB6AB7" w:rsidRPr="002A6A85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6A85">
              <w:rPr>
                <w:rFonts w:ascii="Times New Roman" w:hAnsi="Times New Roman"/>
                <w:b/>
                <w:sz w:val="18"/>
                <w:szCs w:val="18"/>
              </w:rPr>
              <w:t>674,7</w:t>
            </w:r>
          </w:p>
        </w:tc>
      </w:tr>
    </w:tbl>
    <w:p w:rsidR="00B30A46" w:rsidRPr="002A6A85" w:rsidRDefault="00B30A46" w:rsidP="00491D79">
      <w:pPr>
        <w:jc w:val="center"/>
      </w:pPr>
    </w:p>
    <w:p w:rsidR="006940C8" w:rsidRDefault="006940C8" w:rsidP="00491D79">
      <w:pPr>
        <w:jc w:val="center"/>
      </w:pPr>
    </w:p>
    <w:p w:rsidR="006940C8" w:rsidRDefault="006940C8" w:rsidP="00491D79">
      <w:pPr>
        <w:jc w:val="center"/>
      </w:pPr>
    </w:p>
    <w:tbl>
      <w:tblPr>
        <w:tblW w:w="10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41"/>
        <w:gridCol w:w="2252"/>
        <w:gridCol w:w="1276"/>
        <w:gridCol w:w="741"/>
        <w:gridCol w:w="692"/>
        <w:gridCol w:w="547"/>
        <w:gridCol w:w="870"/>
        <w:gridCol w:w="829"/>
        <w:gridCol w:w="589"/>
        <w:gridCol w:w="1559"/>
        <w:gridCol w:w="1134"/>
      </w:tblGrid>
      <w:tr w:rsidR="00DB0AE0" w:rsidRPr="00F03C23" w:rsidTr="00AB6AB7">
        <w:trPr>
          <w:trHeight w:val="270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AE0" w:rsidRPr="00F03C23" w:rsidRDefault="00DB0AE0" w:rsidP="00FD2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AE0" w:rsidRPr="00F03C23" w:rsidRDefault="00DB0AE0" w:rsidP="00FD2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AE0" w:rsidRPr="00F03C23" w:rsidRDefault="00DB0AE0" w:rsidP="00FD2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AE0" w:rsidRPr="00F03C23" w:rsidRDefault="00DB0AE0" w:rsidP="00FD2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AE0" w:rsidRPr="00F03C23" w:rsidRDefault="00DB0AE0" w:rsidP="00FD2C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AE0" w:rsidRDefault="00DB0AE0" w:rsidP="00FD2C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Приложение </w:t>
            </w:r>
            <w:r w:rsidR="00A80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.6</w:t>
            </w:r>
          </w:p>
          <w:p w:rsidR="00DB0AE0" w:rsidRDefault="00DB0AE0" w:rsidP="00FD2C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F03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A710B7" w:rsidRPr="00F03C23" w:rsidTr="00AB6AB7">
        <w:trPr>
          <w:trHeight w:hRule="exact" w:val="55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0B7" w:rsidRPr="005E1A4C" w:rsidRDefault="00A710B7" w:rsidP="0078789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5E1A4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E1A4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5E1A4C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0B7" w:rsidRPr="00686AC3" w:rsidRDefault="00A710B7" w:rsidP="006B3D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8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0B7" w:rsidRPr="00965E4D" w:rsidRDefault="00A710B7" w:rsidP="0078789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Единая субвенция бюджетам муниципальных образований Нижегородской области из обла</w:t>
            </w:r>
            <w:r w:rsidR="00DB0AE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стного бюджета на осуществление </w:t>
            </w:r>
            <w:r w:rsidRPr="00965E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отдельных государственных полномочий Нижегородской области</w:t>
            </w:r>
          </w:p>
        </w:tc>
      </w:tr>
      <w:tr w:rsidR="00965E4D" w:rsidRPr="00F03C23" w:rsidTr="00AB6AB7">
        <w:trPr>
          <w:trHeight w:hRule="exact" w:val="2963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965E4D" w:rsidRDefault="00A710B7" w:rsidP="0078789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965E4D" w:rsidRDefault="00A710B7" w:rsidP="0078789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965E4D" w:rsidRDefault="00A710B7" w:rsidP="00AB6AB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</w:t>
            </w:r>
            <w:proofErr w:type="spellStart"/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государствен</w:t>
            </w:r>
            <w:r w:rsidR="00A672B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полномочий по поддержке </w:t>
            </w:r>
            <w:proofErr w:type="spell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сельскохо</w:t>
            </w:r>
            <w:r w:rsidR="00AB6AB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зяйственного</w:t>
            </w:r>
            <w:proofErr w:type="spell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производства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965E4D" w:rsidRDefault="00A710B7" w:rsidP="0078789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по созданию и организации деятельности муниципальных комиссий по делам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несовершенно</w:t>
            </w:r>
            <w:r w:rsidR="00DB0AE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и защите их прав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965E4D" w:rsidRDefault="00A710B7" w:rsidP="0078789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</w:t>
            </w:r>
            <w:r w:rsidR="00DB0AE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 организации и осуществлению деятельности по опеке и попечительству в отношении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совершенно</w:t>
            </w:r>
            <w:r w:rsidR="00DB0AE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граждан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965E4D" w:rsidRDefault="00A710B7" w:rsidP="00AB6AB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по организации и осуществлению деятельности по опеке и попечительству в отношении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несовершенно</w:t>
            </w:r>
            <w:r w:rsidR="00DB0AE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0B7" w:rsidRPr="0007139A" w:rsidRDefault="00A710B7" w:rsidP="00DB0AE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7139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</w:t>
            </w:r>
            <w:r w:rsidR="00DB0AE0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B7" w:rsidRPr="00C178AE" w:rsidRDefault="00A710B7" w:rsidP="00C52A6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178A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Субвенции на 202</w:t>
            </w:r>
            <w:r w:rsidR="00C52A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C178A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год, всего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8 107,1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10 965,5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7 226,1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10 081,8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7 065,0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9 920,8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10 536,3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14 085,6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7 974,4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10 830,8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3 422,7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6 971,3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5 252,4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8 109,6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3 502,4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7 051,6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5 294,5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7 792,3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6 203,8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9 753,2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5 325,4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8 182,4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8 098,8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10 595,6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7 014,3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819,9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11 858,9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8 941,8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11 799,8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7 253,0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10 109,8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7 067,2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9 923,1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7 997,5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10 854,8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4 295,9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7 153,5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9 108,5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11 605,1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8 060,0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10 919,1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8 926,7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11 787,7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3 601,7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7 152,7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5 277,2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8 134,4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8 002,1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10 859,1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10 056,6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12 914,1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9 086,8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11 945,9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7 734,9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11 292,6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9 054,7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11 914,1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8 087,2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10 943,6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5 197,5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8 054,5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8 618,4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11 473,9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6 298,9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8 795,1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6 277,2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9 133,9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7 187,7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10 047,3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6 267,1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9 124,8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7 204,2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10 060,2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8 119,6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11 671,1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7 785,9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11 339,8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5 588,2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8 444,1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9 937,7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2 550,8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2 401,4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8 000,2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22 922,1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5 142,6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4 103,0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12 482,6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9 271,4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15 697,1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7 319,3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2 550,8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6 441,3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17 945,8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6 231,4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14 351,1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9 586,5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17 707,7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3 384,1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2 401,4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11 525,1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17 360,2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3 445,0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7 695,6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9 963,0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18 086,8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7 951,4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30 849,6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81 246,0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120 345,2</w:t>
            </w:r>
          </w:p>
        </w:tc>
      </w:tr>
      <w:tr w:rsidR="00AB6AB7" w:rsidRPr="00F03C23" w:rsidTr="009F1CFB">
        <w:trPr>
          <w:trHeight w:hRule="exact" w:val="22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AB7" w:rsidRPr="00686AC3" w:rsidRDefault="00AB6AB7" w:rsidP="008776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22E3">
              <w:rPr>
                <w:rFonts w:ascii="Times New Roman" w:hAnsi="Times New Roman"/>
                <w:sz w:val="18"/>
                <w:szCs w:val="18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8 124,4</w:t>
            </w:r>
          </w:p>
        </w:tc>
      </w:tr>
      <w:tr w:rsidR="00AB6AB7" w:rsidRPr="00F8136E" w:rsidTr="009F1CFB">
        <w:trPr>
          <w:trHeight w:hRule="exact" w:val="28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AB7" w:rsidRPr="000039D4" w:rsidRDefault="00AB6AB7" w:rsidP="00FD2C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039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AB7" w:rsidRPr="000039D4" w:rsidRDefault="00AB6AB7" w:rsidP="00B953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039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344 968,0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77 950,4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49 072,2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193 706,8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B7" w:rsidRPr="002822E3" w:rsidRDefault="00AB6AB7" w:rsidP="000F7FD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22E3">
              <w:rPr>
                <w:rFonts w:ascii="Times New Roman" w:hAnsi="Times New Roman"/>
                <w:b/>
                <w:sz w:val="18"/>
                <w:szCs w:val="18"/>
              </w:rPr>
              <w:t>666 372,1</w:t>
            </w:r>
          </w:p>
        </w:tc>
      </w:tr>
    </w:tbl>
    <w:p w:rsidR="0078789F" w:rsidRPr="006940C8" w:rsidRDefault="0078789F" w:rsidP="00B77D3E"/>
    <w:sectPr w:rsidR="0078789F" w:rsidRPr="006940C8" w:rsidSect="00CF5707">
      <w:pgSz w:w="11906" w:h="16838"/>
      <w:pgMar w:top="567" w:right="510" w:bottom="24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191C"/>
    <w:rsid w:val="000031DC"/>
    <w:rsid w:val="000039D4"/>
    <w:rsid w:val="00007F84"/>
    <w:rsid w:val="000104AC"/>
    <w:rsid w:val="0006437C"/>
    <w:rsid w:val="0006668A"/>
    <w:rsid w:val="0007139A"/>
    <w:rsid w:val="0007668D"/>
    <w:rsid w:val="00080C48"/>
    <w:rsid w:val="000C5830"/>
    <w:rsid w:val="000D354C"/>
    <w:rsid w:val="000E2AE2"/>
    <w:rsid w:val="000E6A60"/>
    <w:rsid w:val="000F0465"/>
    <w:rsid w:val="000F23F3"/>
    <w:rsid w:val="00105437"/>
    <w:rsid w:val="0011443C"/>
    <w:rsid w:val="001332CF"/>
    <w:rsid w:val="00145CB4"/>
    <w:rsid w:val="00164871"/>
    <w:rsid w:val="00166B7F"/>
    <w:rsid w:val="00175EC3"/>
    <w:rsid w:val="00185D77"/>
    <w:rsid w:val="001C09B8"/>
    <w:rsid w:val="001C234C"/>
    <w:rsid w:val="001D56C0"/>
    <w:rsid w:val="001E6F76"/>
    <w:rsid w:val="001F2DE5"/>
    <w:rsid w:val="002241E1"/>
    <w:rsid w:val="00235B11"/>
    <w:rsid w:val="002806CD"/>
    <w:rsid w:val="00293856"/>
    <w:rsid w:val="002942C8"/>
    <w:rsid w:val="002A29BD"/>
    <w:rsid w:val="002A6A85"/>
    <w:rsid w:val="002C6E42"/>
    <w:rsid w:val="002C6F7B"/>
    <w:rsid w:val="002D7187"/>
    <w:rsid w:val="002F6E64"/>
    <w:rsid w:val="002F7A53"/>
    <w:rsid w:val="002F7F3E"/>
    <w:rsid w:val="00320D1D"/>
    <w:rsid w:val="00325127"/>
    <w:rsid w:val="003341A2"/>
    <w:rsid w:val="00337AEB"/>
    <w:rsid w:val="0034695A"/>
    <w:rsid w:val="00351F17"/>
    <w:rsid w:val="003A0BCD"/>
    <w:rsid w:val="003D40DD"/>
    <w:rsid w:val="003F3495"/>
    <w:rsid w:val="00433CD3"/>
    <w:rsid w:val="004345D0"/>
    <w:rsid w:val="00451575"/>
    <w:rsid w:val="0046705F"/>
    <w:rsid w:val="004765CA"/>
    <w:rsid w:val="00491D79"/>
    <w:rsid w:val="004D04A3"/>
    <w:rsid w:val="004E01B5"/>
    <w:rsid w:val="004E66D7"/>
    <w:rsid w:val="004F7F62"/>
    <w:rsid w:val="00503FE2"/>
    <w:rsid w:val="00520427"/>
    <w:rsid w:val="00521E1B"/>
    <w:rsid w:val="005479A6"/>
    <w:rsid w:val="0055183D"/>
    <w:rsid w:val="00570997"/>
    <w:rsid w:val="005A39D2"/>
    <w:rsid w:val="005A4D48"/>
    <w:rsid w:val="005E1A4C"/>
    <w:rsid w:val="005F00CE"/>
    <w:rsid w:val="005F5C2F"/>
    <w:rsid w:val="005F7939"/>
    <w:rsid w:val="00601B0A"/>
    <w:rsid w:val="00607B6B"/>
    <w:rsid w:val="00645B94"/>
    <w:rsid w:val="006603CE"/>
    <w:rsid w:val="00686AC3"/>
    <w:rsid w:val="006940C8"/>
    <w:rsid w:val="0069559E"/>
    <w:rsid w:val="006B2914"/>
    <w:rsid w:val="006B3D95"/>
    <w:rsid w:val="006D39E8"/>
    <w:rsid w:val="006D489C"/>
    <w:rsid w:val="00707400"/>
    <w:rsid w:val="00721478"/>
    <w:rsid w:val="00742AD6"/>
    <w:rsid w:val="00743B94"/>
    <w:rsid w:val="0078789F"/>
    <w:rsid w:val="007C5AED"/>
    <w:rsid w:val="007E1252"/>
    <w:rsid w:val="007F2094"/>
    <w:rsid w:val="00806205"/>
    <w:rsid w:val="00812C46"/>
    <w:rsid w:val="008136F8"/>
    <w:rsid w:val="008179CB"/>
    <w:rsid w:val="008231E0"/>
    <w:rsid w:val="0083213E"/>
    <w:rsid w:val="00844BD5"/>
    <w:rsid w:val="00855F63"/>
    <w:rsid w:val="008635CD"/>
    <w:rsid w:val="0087764E"/>
    <w:rsid w:val="008900BF"/>
    <w:rsid w:val="008D10BD"/>
    <w:rsid w:val="008D381C"/>
    <w:rsid w:val="008E7363"/>
    <w:rsid w:val="00903280"/>
    <w:rsid w:val="009063A2"/>
    <w:rsid w:val="00914E7C"/>
    <w:rsid w:val="009200F2"/>
    <w:rsid w:val="00921D18"/>
    <w:rsid w:val="00922F54"/>
    <w:rsid w:val="009277F0"/>
    <w:rsid w:val="00932452"/>
    <w:rsid w:val="0095583D"/>
    <w:rsid w:val="00956A92"/>
    <w:rsid w:val="00965E4D"/>
    <w:rsid w:val="00973066"/>
    <w:rsid w:val="009B7717"/>
    <w:rsid w:val="009D3303"/>
    <w:rsid w:val="009D4053"/>
    <w:rsid w:val="009E4EF5"/>
    <w:rsid w:val="00A11E63"/>
    <w:rsid w:val="00A33F00"/>
    <w:rsid w:val="00A672B0"/>
    <w:rsid w:val="00A710B7"/>
    <w:rsid w:val="00A808A8"/>
    <w:rsid w:val="00A90D33"/>
    <w:rsid w:val="00AA1B7D"/>
    <w:rsid w:val="00AA3F0E"/>
    <w:rsid w:val="00AB6AB7"/>
    <w:rsid w:val="00AC380A"/>
    <w:rsid w:val="00AD6C80"/>
    <w:rsid w:val="00B0335F"/>
    <w:rsid w:val="00B10155"/>
    <w:rsid w:val="00B1136B"/>
    <w:rsid w:val="00B16EC7"/>
    <w:rsid w:val="00B21BE4"/>
    <w:rsid w:val="00B30A46"/>
    <w:rsid w:val="00B30A71"/>
    <w:rsid w:val="00B316F6"/>
    <w:rsid w:val="00B415ED"/>
    <w:rsid w:val="00B41989"/>
    <w:rsid w:val="00B73B23"/>
    <w:rsid w:val="00B77D3E"/>
    <w:rsid w:val="00B8147B"/>
    <w:rsid w:val="00B85F66"/>
    <w:rsid w:val="00B932E8"/>
    <w:rsid w:val="00B953BC"/>
    <w:rsid w:val="00BA4FCC"/>
    <w:rsid w:val="00BA75C4"/>
    <w:rsid w:val="00BC4B10"/>
    <w:rsid w:val="00BC5F95"/>
    <w:rsid w:val="00BD0A5A"/>
    <w:rsid w:val="00BE0AC8"/>
    <w:rsid w:val="00C153F9"/>
    <w:rsid w:val="00C15DD2"/>
    <w:rsid w:val="00C178AE"/>
    <w:rsid w:val="00C272D2"/>
    <w:rsid w:val="00C52A6B"/>
    <w:rsid w:val="00C77453"/>
    <w:rsid w:val="00C77A44"/>
    <w:rsid w:val="00C971D0"/>
    <w:rsid w:val="00CA1B0F"/>
    <w:rsid w:val="00CC2070"/>
    <w:rsid w:val="00CC484F"/>
    <w:rsid w:val="00CD26E9"/>
    <w:rsid w:val="00CF5707"/>
    <w:rsid w:val="00D32B6E"/>
    <w:rsid w:val="00D55190"/>
    <w:rsid w:val="00D564B8"/>
    <w:rsid w:val="00D64399"/>
    <w:rsid w:val="00D97A08"/>
    <w:rsid w:val="00DB0AE0"/>
    <w:rsid w:val="00DD00B5"/>
    <w:rsid w:val="00E066C3"/>
    <w:rsid w:val="00E10E43"/>
    <w:rsid w:val="00E1649C"/>
    <w:rsid w:val="00E4251F"/>
    <w:rsid w:val="00E42B01"/>
    <w:rsid w:val="00E74681"/>
    <w:rsid w:val="00E926F0"/>
    <w:rsid w:val="00E95CE6"/>
    <w:rsid w:val="00EA179E"/>
    <w:rsid w:val="00EC1694"/>
    <w:rsid w:val="00EC4850"/>
    <w:rsid w:val="00ED4866"/>
    <w:rsid w:val="00EF155A"/>
    <w:rsid w:val="00EF7A43"/>
    <w:rsid w:val="00F03C23"/>
    <w:rsid w:val="00F142EB"/>
    <w:rsid w:val="00F273B0"/>
    <w:rsid w:val="00F3227A"/>
    <w:rsid w:val="00F350CC"/>
    <w:rsid w:val="00F35FF1"/>
    <w:rsid w:val="00F42177"/>
    <w:rsid w:val="00F556F5"/>
    <w:rsid w:val="00F75363"/>
    <w:rsid w:val="00F8136E"/>
    <w:rsid w:val="00FA61DE"/>
    <w:rsid w:val="00FD2CA7"/>
    <w:rsid w:val="00FE0CE2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E4EF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E4EF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BB212D-C095-4E5D-BF87-516CF9A40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12</cp:revision>
  <cp:lastPrinted>2025-10-09T09:23:00Z</cp:lastPrinted>
  <dcterms:created xsi:type="dcterms:W3CDTF">2025-10-13T11:01:00Z</dcterms:created>
  <dcterms:modified xsi:type="dcterms:W3CDTF">2025-10-23T15:12:00Z</dcterms:modified>
</cp:coreProperties>
</file>